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19" w:rsidRPr="000F2567" w:rsidRDefault="00F71B19"/>
    <w:p w:rsidR="00926138" w:rsidRPr="000F2567" w:rsidRDefault="00926138" w:rsidP="00926138">
      <w:pPr>
        <w:jc w:val="center"/>
      </w:pPr>
      <w:r w:rsidRPr="000F2567">
        <w:t>Chapter 3: Changes in Matter Study Guide</w:t>
      </w:r>
    </w:p>
    <w:p w:rsidR="00926138" w:rsidRPr="000F2567" w:rsidRDefault="00926138" w:rsidP="00926138">
      <w:pPr>
        <w:jc w:val="center"/>
      </w:pPr>
    </w:p>
    <w:p w:rsidR="00926138" w:rsidRPr="000F2567" w:rsidRDefault="00926138" w:rsidP="00926138">
      <w:r w:rsidRPr="000F2567">
        <w:t>Vocabulary: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>Atom- The smallest possible particle of an element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>Compound- A substance made of two or more kinds of atoms that are combined chemically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>Element- A substance made of just one kind of atom.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 xml:space="preserve">Matter- Anything that takes up space and has mass. 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 xml:space="preserve">Chemical Change- A </w:t>
      </w:r>
      <w:proofErr w:type="gramStart"/>
      <w:r w:rsidRPr="000F2567">
        <w:t>change</w:t>
      </w:r>
      <w:proofErr w:type="gramEnd"/>
      <w:r w:rsidRPr="000F2567">
        <w:t xml:space="preserve"> that results in the formation of new substances.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>Physical Property- A trait of a substance by itself.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>Physical Change- A change that does not result in a new substance.</w:t>
      </w:r>
    </w:p>
    <w:p w:rsidR="00926138" w:rsidRPr="000F2567" w:rsidRDefault="00926138" w:rsidP="00926138">
      <w:pPr>
        <w:numPr>
          <w:ilvl w:val="0"/>
          <w:numId w:val="1"/>
        </w:numPr>
      </w:pPr>
      <w:r w:rsidRPr="000F2567">
        <w:t xml:space="preserve">Chemical Property- A property that involves how a substance interacts with other substances. </w:t>
      </w:r>
    </w:p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>
      <w:pPr>
        <w:pStyle w:val="ListParagraph"/>
        <w:numPr>
          <w:ilvl w:val="0"/>
          <w:numId w:val="1"/>
        </w:numPr>
      </w:pPr>
      <w:r w:rsidRPr="000F2567">
        <w:t xml:space="preserve">Give an example of something that is not matter. </w:t>
      </w: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/>
    <w:p w:rsidR="00926138" w:rsidRPr="000F2567" w:rsidRDefault="00926138" w:rsidP="00926138">
      <w:pPr>
        <w:pStyle w:val="ListParagraph"/>
        <w:numPr>
          <w:ilvl w:val="0"/>
          <w:numId w:val="1"/>
        </w:numPr>
      </w:pPr>
      <w:r w:rsidRPr="000F2567">
        <w:t xml:space="preserve">What is an element? List three examples of elements. </w:t>
      </w: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  <w:numPr>
          <w:ilvl w:val="0"/>
          <w:numId w:val="1"/>
        </w:numPr>
      </w:pPr>
      <w:r w:rsidRPr="000F2567">
        <w:t xml:space="preserve"> What is a compound? List two examples of a compound.</w:t>
      </w: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</w:pPr>
    </w:p>
    <w:p w:rsidR="00926138" w:rsidRPr="000F2567" w:rsidRDefault="00926138" w:rsidP="000F2567"/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  <w:numPr>
          <w:ilvl w:val="0"/>
          <w:numId w:val="1"/>
        </w:numPr>
      </w:pPr>
      <w:r w:rsidRPr="000F2567">
        <w:t xml:space="preserve">List 3 physical properties of metal. </w:t>
      </w:r>
    </w:p>
    <w:p w:rsidR="00926138" w:rsidRPr="000F2567" w:rsidRDefault="00926138" w:rsidP="00926138">
      <w:pPr>
        <w:pStyle w:val="ListParagraph"/>
      </w:pPr>
    </w:p>
    <w:p w:rsidR="00926138" w:rsidRDefault="00926138" w:rsidP="00926138">
      <w:pPr>
        <w:pStyle w:val="ListParagraph"/>
      </w:pPr>
    </w:p>
    <w:p w:rsidR="000F2567" w:rsidRDefault="000F2567" w:rsidP="00926138">
      <w:pPr>
        <w:pStyle w:val="ListParagraph"/>
      </w:pPr>
    </w:p>
    <w:p w:rsidR="000F2567" w:rsidRPr="000F2567" w:rsidRDefault="000F2567" w:rsidP="00926138">
      <w:pPr>
        <w:pStyle w:val="ListParagraph"/>
      </w:pPr>
    </w:p>
    <w:p w:rsidR="00926138" w:rsidRPr="000F2567" w:rsidRDefault="00926138" w:rsidP="00926138">
      <w:pPr>
        <w:pStyle w:val="ListParagraph"/>
      </w:pPr>
    </w:p>
    <w:p w:rsidR="00926138" w:rsidRPr="000F2567" w:rsidRDefault="00926138" w:rsidP="00926138">
      <w:pPr>
        <w:pStyle w:val="ListParagraph"/>
        <w:numPr>
          <w:ilvl w:val="0"/>
          <w:numId w:val="1"/>
        </w:numPr>
      </w:pPr>
      <w:r w:rsidRPr="000F2567">
        <w:t>When you heat water until it becomes a gas. How would you identify this change?</w:t>
      </w:r>
    </w:p>
    <w:p w:rsidR="00926138" w:rsidRPr="000F2567" w:rsidRDefault="00926138" w:rsidP="00926138"/>
    <w:p w:rsidR="00926138" w:rsidRPr="000F2567" w:rsidRDefault="00926138" w:rsidP="00926138"/>
    <w:p w:rsidR="00926138" w:rsidRDefault="00926138" w:rsidP="00926138"/>
    <w:p w:rsidR="000F2567" w:rsidRDefault="000F2567" w:rsidP="00926138"/>
    <w:p w:rsidR="000F2567" w:rsidRDefault="000F2567" w:rsidP="00926138"/>
    <w:p w:rsidR="000F2567" w:rsidRDefault="000F2567" w:rsidP="00926138"/>
    <w:p w:rsidR="000F2567" w:rsidRDefault="000F2567" w:rsidP="00926138"/>
    <w:p w:rsidR="000F2567" w:rsidRDefault="000F2567" w:rsidP="00926138"/>
    <w:p w:rsidR="000F2567" w:rsidRDefault="000F2567" w:rsidP="00926138"/>
    <w:p w:rsidR="000F2567" w:rsidRDefault="000F2567" w:rsidP="00926138"/>
    <w:p w:rsidR="000F2567" w:rsidRPr="000F2567" w:rsidRDefault="000F2567" w:rsidP="00926138"/>
    <w:p w:rsidR="00926138" w:rsidRPr="000F2567" w:rsidRDefault="00926138" w:rsidP="00926138">
      <w:pPr>
        <w:pStyle w:val="ListParagraph"/>
        <w:numPr>
          <w:ilvl w:val="0"/>
          <w:numId w:val="1"/>
        </w:numPr>
      </w:pPr>
      <w:r w:rsidRPr="000F2567">
        <w:t xml:space="preserve">Give an example of a chemical reaction. </w:t>
      </w:r>
    </w:p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>
      <w:pPr>
        <w:pStyle w:val="ListParagraph"/>
        <w:numPr>
          <w:ilvl w:val="0"/>
          <w:numId w:val="1"/>
        </w:numPr>
      </w:pPr>
      <w:r w:rsidRPr="000F2567">
        <w:t>Desc</w:t>
      </w:r>
      <w:r w:rsidR="00A9773B">
        <w:t xml:space="preserve">ribe 3 chemical properties of a </w:t>
      </w:r>
      <w:r w:rsidRPr="000F2567">
        <w:t xml:space="preserve">substance. </w:t>
      </w:r>
    </w:p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Pr="000F2567" w:rsidRDefault="00A9773B" w:rsidP="00926138">
      <w:pPr>
        <w:pStyle w:val="ListParagraph"/>
        <w:numPr>
          <w:ilvl w:val="0"/>
          <w:numId w:val="1"/>
        </w:numPr>
      </w:pPr>
      <w:r>
        <w:t>If a boy</w:t>
      </w:r>
      <w:r w:rsidR="00926138" w:rsidRPr="000F2567">
        <w:t xml:space="preserve"> dissolved a big spoonf</w:t>
      </w:r>
      <w:r>
        <w:t>ul of salt in a glass of water would you describe this change as a</w:t>
      </w:r>
      <w:r w:rsidR="00926138" w:rsidRPr="000F2567">
        <w:t xml:space="preserve"> physical change </w:t>
      </w:r>
      <w:r>
        <w:t>or</w:t>
      </w:r>
      <w:r w:rsidR="00926138" w:rsidRPr="000F2567">
        <w:t xml:space="preserve"> a chemical change? Explain</w:t>
      </w:r>
      <w:bookmarkStart w:id="0" w:name="_GoBack"/>
      <w:bookmarkEnd w:id="0"/>
    </w:p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Pr="000F2567" w:rsidRDefault="00926138" w:rsidP="00926138"/>
    <w:p w:rsidR="00926138" w:rsidRDefault="00926138" w:rsidP="00926138"/>
    <w:p w:rsidR="00A9773B" w:rsidRDefault="00A9773B" w:rsidP="00926138"/>
    <w:p w:rsidR="00A9773B" w:rsidRPr="000F2567" w:rsidRDefault="00A9773B" w:rsidP="00926138"/>
    <w:p w:rsidR="000F2567" w:rsidRPr="000F2567" w:rsidRDefault="00A9773B" w:rsidP="00A9773B">
      <w:pPr>
        <w:pStyle w:val="ListParagraph"/>
        <w:numPr>
          <w:ilvl w:val="0"/>
          <w:numId w:val="1"/>
        </w:numPr>
      </w:pPr>
      <w:r>
        <w:t>What would happen to a nail in a jar if you added water to it and observed it over a period of 3 weeks?</w:t>
      </w:r>
    </w:p>
    <w:p w:rsidR="000F2567" w:rsidRPr="000F2567" w:rsidRDefault="000F2567"/>
    <w:p w:rsidR="000F2567" w:rsidRPr="000F2567" w:rsidRDefault="000F2567"/>
    <w:p w:rsidR="000F2567" w:rsidRDefault="000F2567"/>
    <w:p w:rsidR="000F2567" w:rsidRPr="000F2567" w:rsidRDefault="000F2567" w:rsidP="00A9773B"/>
    <w:sectPr w:rsidR="000F2567" w:rsidRPr="000F2567" w:rsidSect="00F7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FB4"/>
    <w:multiLevelType w:val="hybridMultilevel"/>
    <w:tmpl w:val="6C626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38"/>
    <w:rsid w:val="000F2567"/>
    <w:rsid w:val="00926138"/>
    <w:rsid w:val="00A9773B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38"/>
    <w:pPr>
      <w:ind w:left="720"/>
      <w:contextualSpacing/>
    </w:pPr>
  </w:style>
  <w:style w:type="table" w:styleId="TableGrid">
    <w:name w:val="Table Grid"/>
    <w:basedOn w:val="TableNormal"/>
    <w:uiPriority w:val="59"/>
    <w:rsid w:val="0092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38"/>
    <w:pPr>
      <w:ind w:left="720"/>
      <w:contextualSpacing/>
    </w:pPr>
  </w:style>
  <w:style w:type="table" w:styleId="TableGrid">
    <w:name w:val="Table Grid"/>
    <w:basedOn w:val="TableNormal"/>
    <w:uiPriority w:val="59"/>
    <w:rsid w:val="0092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morank</dc:creator>
  <cp:lastModifiedBy>Windows User</cp:lastModifiedBy>
  <cp:revision>2</cp:revision>
  <dcterms:created xsi:type="dcterms:W3CDTF">2014-03-27T11:34:00Z</dcterms:created>
  <dcterms:modified xsi:type="dcterms:W3CDTF">2014-03-27T11:34:00Z</dcterms:modified>
</cp:coreProperties>
</file>