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2" w:rsidRPr="00184EFB" w:rsidRDefault="00F82452" w:rsidP="00F8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 xml:space="preserve">Name: </w:t>
      </w:r>
      <w:r w:rsidRPr="00184EFB">
        <w:rPr>
          <w:rFonts w:ascii="Times New Roman" w:hAnsi="Times New Roman" w:cs="Times New Roman"/>
          <w:sz w:val="24"/>
          <w:szCs w:val="24"/>
        </w:rPr>
        <w:br/>
        <w:t xml:space="preserve">Date: </w:t>
      </w:r>
    </w:p>
    <w:p w:rsidR="00F82452" w:rsidRPr="00184EFB" w:rsidRDefault="00F82452" w:rsidP="00F8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 xml:space="preserve">Topic: </w:t>
      </w:r>
    </w:p>
    <w:p w:rsidR="00F82452" w:rsidRPr="00184EFB" w:rsidRDefault="00F82452" w:rsidP="00F82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452" w:rsidRPr="00184EFB" w:rsidRDefault="00F82452" w:rsidP="00F8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Some helpful websites for researching:</w:t>
      </w: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EFB">
        <w:rPr>
          <w:rFonts w:ascii="Times New Roman" w:hAnsi="Times New Roman" w:cs="Times New Roman"/>
          <w:sz w:val="24"/>
          <w:szCs w:val="24"/>
          <w:u w:val="single"/>
        </w:rPr>
        <w:t>Science</w:t>
      </w: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http://teachingkidsnews.com/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http://www.sciencenewsforkids.org/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http://www.timeforkids.com/news-archive/science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http://teacher.scholastic.com/activities/scholasticnews/index.html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EFB">
        <w:rPr>
          <w:rFonts w:ascii="Times New Roman" w:hAnsi="Times New Roman" w:cs="Times New Roman"/>
          <w:sz w:val="24"/>
          <w:szCs w:val="24"/>
          <w:u w:val="single"/>
        </w:rPr>
        <w:t>Social Studies</w:t>
      </w: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http://www.dogonews.com/</w:t>
        </w:r>
      </w:hyperlink>
      <w:r w:rsidRPr="00184E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84EFB">
        <w:rPr>
          <w:rFonts w:ascii="Times New Roman" w:hAnsi="Times New Roman" w:cs="Times New Roman"/>
          <w:sz w:val="24"/>
          <w:szCs w:val="24"/>
        </w:rPr>
        <w:t xml:space="preserve">  this can be SS/SCI</w:t>
      </w: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http://www.eduplace.com/ss/current/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http://kids.usa.gov/social-studies/index.shtml</w:t>
        </w:r>
      </w:hyperlink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84EFB">
          <w:rPr>
            <w:rStyle w:val="Hyperlink"/>
            <w:rFonts w:ascii="Times New Roman" w:hAnsi="Times New Roman" w:cs="Times New Roman"/>
            <w:sz w:val="24"/>
            <w:szCs w:val="24"/>
          </w:rPr>
          <w:t>http://www.timeforkids.com/</w:t>
        </w:r>
      </w:hyperlink>
    </w:p>
    <w:p w:rsidR="00996921" w:rsidRPr="00184EFB" w:rsidRDefault="00996921">
      <w:pPr>
        <w:rPr>
          <w:rFonts w:ascii="Times New Roman" w:hAnsi="Times New Roman" w:cs="Times New Roman"/>
          <w:sz w:val="24"/>
          <w:szCs w:val="24"/>
        </w:rPr>
      </w:pP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EFB">
        <w:rPr>
          <w:rFonts w:ascii="Times New Roman" w:hAnsi="Times New Roman" w:cs="Times New Roman"/>
          <w:sz w:val="24"/>
          <w:szCs w:val="24"/>
          <w:u w:val="single"/>
        </w:rPr>
        <w:t>The power point must include:</w:t>
      </w:r>
    </w:p>
    <w:p w:rsidR="00F82452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7</w:t>
      </w:r>
      <w:r w:rsidR="00F82452" w:rsidRPr="00184EFB">
        <w:rPr>
          <w:rFonts w:ascii="Times New Roman" w:hAnsi="Times New Roman" w:cs="Times New Roman"/>
          <w:sz w:val="24"/>
          <w:szCs w:val="24"/>
        </w:rPr>
        <w:t xml:space="preserve"> slides</w:t>
      </w:r>
      <w:r w:rsidRPr="00184EFB"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will include the topic and the presenter’s name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will include the source used for the information that was found (place at the end of the slideshow)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will discuss the topic (what your article or topic was about)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can have a link to a video or to the website</w:t>
      </w:r>
      <w:r w:rsidR="00DF5B6E" w:rsidRPr="00184EFB">
        <w:rPr>
          <w:rFonts w:ascii="Times New Roman" w:hAnsi="Times New Roman" w:cs="Times New Roman"/>
          <w:sz w:val="24"/>
          <w:szCs w:val="24"/>
        </w:rPr>
        <w:t>s</w:t>
      </w:r>
      <w:r w:rsidRPr="00184EFB">
        <w:rPr>
          <w:rFonts w:ascii="Times New Roman" w:hAnsi="Times New Roman" w:cs="Times New Roman"/>
          <w:sz w:val="24"/>
          <w:szCs w:val="24"/>
        </w:rPr>
        <w:t xml:space="preserve"> where the information was found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 xml:space="preserve">1 slide needs to include </w:t>
      </w:r>
      <w:r w:rsidRPr="00184EF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84EFB">
        <w:rPr>
          <w:rFonts w:ascii="Times New Roman" w:hAnsi="Times New Roman" w:cs="Times New Roman"/>
          <w:sz w:val="24"/>
          <w:szCs w:val="24"/>
        </w:rPr>
        <w:t>discussion questions about your topic (example: Why is this topic beneficial to our society? How has this discovery changed the world today?)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needs to show why you picked the topic</w:t>
      </w:r>
    </w:p>
    <w:p w:rsidR="00996921" w:rsidRPr="00184EFB" w:rsidRDefault="00996921" w:rsidP="00996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EFB">
        <w:rPr>
          <w:rFonts w:ascii="Times New Roman" w:hAnsi="Times New Roman" w:cs="Times New Roman"/>
          <w:sz w:val="24"/>
          <w:szCs w:val="24"/>
        </w:rPr>
        <w:t>1 slide needs to show pictures of your topic</w:t>
      </w:r>
    </w:p>
    <w:p w:rsidR="00996921" w:rsidRPr="00184EFB" w:rsidRDefault="00996921">
      <w:pPr>
        <w:rPr>
          <w:rFonts w:ascii="Times New Roman" w:hAnsi="Times New Roman" w:cs="Times New Roman"/>
          <w:sz w:val="24"/>
          <w:szCs w:val="24"/>
        </w:rPr>
      </w:pP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</w:p>
    <w:p w:rsidR="00F82452" w:rsidRPr="00184EFB" w:rsidRDefault="00F82452">
      <w:pPr>
        <w:rPr>
          <w:rFonts w:ascii="Times New Roman" w:hAnsi="Times New Roman" w:cs="Times New Roman"/>
          <w:sz w:val="24"/>
          <w:szCs w:val="24"/>
        </w:rPr>
      </w:pPr>
    </w:p>
    <w:p w:rsidR="00996921" w:rsidRPr="00184EFB" w:rsidRDefault="00DF5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E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Science and Social Studies in the News </w:t>
      </w:r>
      <w:r w:rsidR="00996921" w:rsidRPr="00184EFB">
        <w:rPr>
          <w:rFonts w:ascii="Times New Roman" w:hAnsi="Times New Roman" w:cs="Times New Roman"/>
          <w:b/>
          <w:sz w:val="24"/>
          <w:szCs w:val="24"/>
          <w:u w:val="single"/>
        </w:rPr>
        <w:t>Rubric</w:t>
      </w:r>
    </w:p>
    <w:tbl>
      <w:tblPr>
        <w:tblStyle w:val="TableGrid"/>
        <w:tblW w:w="0" w:type="auto"/>
        <w:tblLook w:val="04A0"/>
      </w:tblPr>
      <w:tblGrid>
        <w:gridCol w:w="1789"/>
        <w:gridCol w:w="2238"/>
        <w:gridCol w:w="2831"/>
        <w:gridCol w:w="2718"/>
      </w:tblGrid>
      <w:tr w:rsidR="00DF5B6E" w:rsidRPr="00184EFB" w:rsidTr="008A3528">
        <w:tc>
          <w:tcPr>
            <w:tcW w:w="9576" w:type="dxa"/>
            <w:gridSpan w:val="4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DF5B6E" w:rsidRPr="00184EFB" w:rsidTr="0040467A">
        <w:tc>
          <w:tcPr>
            <w:tcW w:w="9576" w:type="dxa"/>
            <w:gridSpan w:val="4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Title of Presentation:</w:t>
            </w: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3 (highest score)</w:t>
            </w: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99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Demonstrates knowledge of topic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Power point has a total of 7 slides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Power point has 3 discussion questions about the topic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Power point has few grammar and spelling errors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b/>
                <w:sz w:val="24"/>
                <w:szCs w:val="24"/>
              </w:rPr>
              <w:t>3 (highest score)</w:t>
            </w: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Slides are well organized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Slides include visual aids and pictures that explain the topic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c>
          <w:tcPr>
            <w:tcW w:w="1789" w:type="dxa"/>
          </w:tcPr>
          <w:p w:rsidR="00DF5B6E" w:rsidRPr="00184EFB" w:rsidRDefault="00DF5B6E" w:rsidP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Presentation follows a sequential path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DF5B6E">
        <w:trPr>
          <w:trHeight w:val="1628"/>
        </w:trPr>
        <w:tc>
          <w:tcPr>
            <w:tcW w:w="1789" w:type="dxa"/>
          </w:tcPr>
          <w:p w:rsidR="00DF5B6E" w:rsidRPr="00184EFB" w:rsidRDefault="00DF5B6E" w:rsidP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Power point includes some transitions, sound, and creative designs</w:t>
            </w:r>
          </w:p>
          <w:p w:rsidR="00DF5B6E" w:rsidRPr="00184EFB" w:rsidRDefault="00DF5B6E" w:rsidP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(decorative)</w:t>
            </w:r>
          </w:p>
        </w:tc>
        <w:tc>
          <w:tcPr>
            <w:tcW w:w="223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E" w:rsidRPr="00184EFB" w:rsidTr="00BE0ACA">
        <w:tc>
          <w:tcPr>
            <w:tcW w:w="9576" w:type="dxa"/>
            <w:gridSpan w:val="4"/>
          </w:tcPr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Total Score:  ____/__</w:t>
            </w:r>
            <w:r w:rsidRPr="00184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27_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6E" w:rsidRPr="00184EFB" w:rsidRDefault="00DF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21" w:rsidRDefault="00996921" w:rsidP="0099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sectPr w:rsidR="00996921" w:rsidSect="001C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4FA"/>
    <w:multiLevelType w:val="hybridMultilevel"/>
    <w:tmpl w:val="2B0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52"/>
    <w:rsid w:val="00184EFB"/>
    <w:rsid w:val="001C0385"/>
    <w:rsid w:val="00996921"/>
    <w:rsid w:val="00DF5B6E"/>
    <w:rsid w:val="00F8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921"/>
    <w:pPr>
      <w:ind w:left="720"/>
      <w:contextualSpacing/>
    </w:pPr>
  </w:style>
  <w:style w:type="table" w:styleId="TableGrid">
    <w:name w:val="Table Grid"/>
    <w:basedOn w:val="TableNormal"/>
    <w:uiPriority w:val="59"/>
    <w:rsid w:val="0099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scholasticnew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forkids.com/news-archive/science" TargetMode="External"/><Relationship Id="rId12" Type="http://schemas.openxmlformats.org/officeDocument/2006/relationships/hyperlink" Target="http://www.timefor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newsforkids.org/" TargetMode="External"/><Relationship Id="rId11" Type="http://schemas.openxmlformats.org/officeDocument/2006/relationships/hyperlink" Target="http://kids.usa.gov/social-studies/index.shtml" TargetMode="External"/><Relationship Id="rId5" Type="http://schemas.openxmlformats.org/officeDocument/2006/relationships/hyperlink" Target="http://teachingkidsnews.com/" TargetMode="External"/><Relationship Id="rId10" Type="http://schemas.openxmlformats.org/officeDocument/2006/relationships/hyperlink" Target="http://www.eduplace.com/ss/curr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onew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morank</dc:creator>
  <cp:keywords/>
  <dc:description/>
  <cp:lastModifiedBy>morank</cp:lastModifiedBy>
  <cp:revision>1</cp:revision>
  <dcterms:created xsi:type="dcterms:W3CDTF">2012-08-26T23:46:00Z</dcterms:created>
  <dcterms:modified xsi:type="dcterms:W3CDTF">2012-08-27T00:23:00Z</dcterms:modified>
</cp:coreProperties>
</file>