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0A" w:rsidRDefault="00645E0C">
      <w:r>
        <w:t xml:space="preserve">Name: </w:t>
      </w:r>
      <w:r>
        <w:br/>
        <w:t xml:space="preserve">Date: </w:t>
      </w:r>
    </w:p>
    <w:p w:rsidR="00645E0C" w:rsidRDefault="00645E0C">
      <w:r>
        <w:t xml:space="preserve">Chapter 7 Lessons 2 and 3: Study Guide- Heredity </w:t>
      </w:r>
    </w:p>
    <w:p w:rsidR="00645E0C" w:rsidRPr="00645E0C" w:rsidRDefault="00645E0C">
      <w:pPr>
        <w:rPr>
          <w:b/>
        </w:rPr>
      </w:pPr>
      <w:r w:rsidRPr="00645E0C">
        <w:rPr>
          <w:b/>
        </w:rPr>
        <w:t xml:space="preserve">Words to know vocabulary: </w:t>
      </w:r>
    </w:p>
    <w:p w:rsidR="00645E0C" w:rsidRDefault="00645E0C">
      <w:r>
        <w:t>Dominant trait:</w:t>
      </w:r>
    </w:p>
    <w:p w:rsidR="00645E0C" w:rsidRDefault="00645E0C">
      <w:r>
        <w:t>Recessive trait:</w:t>
      </w:r>
    </w:p>
    <w:p w:rsidR="00645E0C" w:rsidRDefault="00645E0C">
      <w:r>
        <w:t>Instinct:</w:t>
      </w:r>
    </w:p>
    <w:p w:rsidR="00645E0C" w:rsidRDefault="00645E0C">
      <w:r>
        <w:t>Inherited trait:</w:t>
      </w:r>
    </w:p>
    <w:p w:rsidR="00645E0C" w:rsidRDefault="00645E0C">
      <w:r>
        <w:t>Gene:</w:t>
      </w:r>
      <w:bookmarkStart w:id="0" w:name="_GoBack"/>
      <w:bookmarkEnd w:id="0"/>
    </w:p>
    <w:p w:rsidR="00645E0C" w:rsidRDefault="00645E0C">
      <w:r>
        <w:t>Environment:</w:t>
      </w:r>
    </w:p>
    <w:p w:rsidR="00645E0C" w:rsidRDefault="00645E0C"/>
    <w:p w:rsidR="00645E0C" w:rsidRPr="00645E0C" w:rsidRDefault="00645E0C">
      <w:pPr>
        <w:rPr>
          <w:b/>
        </w:rPr>
      </w:pPr>
      <w:r w:rsidRPr="00645E0C">
        <w:rPr>
          <w:b/>
        </w:rPr>
        <w:t xml:space="preserve">Multiple </w:t>
      </w:r>
      <w:proofErr w:type="gramStart"/>
      <w:r w:rsidRPr="00645E0C">
        <w:rPr>
          <w:b/>
        </w:rPr>
        <w:t>Choice</w:t>
      </w:r>
      <w:proofErr w:type="gramEnd"/>
      <w:r w:rsidRPr="00645E0C">
        <w:rPr>
          <w:b/>
        </w:rPr>
        <w:t>:</w:t>
      </w:r>
    </w:p>
    <w:p w:rsidR="00645E0C" w:rsidRDefault="00645E0C">
      <w:r>
        <w:t>Explain some dominant traits that can be inherited by your parents? Why do you see dominant traits over recessive traits?</w:t>
      </w:r>
    </w:p>
    <w:p w:rsidR="00645E0C" w:rsidRDefault="00645E0C"/>
    <w:p w:rsidR="00645E0C" w:rsidRDefault="00645E0C"/>
    <w:p w:rsidR="00645E0C" w:rsidRDefault="00645E0C">
      <w:r>
        <w:t>List some examples of traits that are not inherited by your parents.</w:t>
      </w:r>
    </w:p>
    <w:p w:rsidR="00645E0C" w:rsidRDefault="00645E0C"/>
    <w:p w:rsidR="00645E0C" w:rsidRDefault="00645E0C"/>
    <w:p w:rsidR="00645E0C" w:rsidRDefault="00645E0C">
      <w:r>
        <w:t>List 3 examples of instincts.</w:t>
      </w:r>
    </w:p>
    <w:p w:rsidR="00645E0C" w:rsidRDefault="00645E0C"/>
    <w:p w:rsidR="00645E0C" w:rsidRDefault="00645E0C"/>
    <w:p w:rsidR="00645E0C" w:rsidRDefault="00645E0C">
      <w:r>
        <w:t>List some reasons for animals to leave their own environments.</w:t>
      </w:r>
    </w:p>
    <w:p w:rsidR="00645E0C" w:rsidRDefault="00645E0C"/>
    <w:p w:rsidR="00645E0C" w:rsidRDefault="00645E0C"/>
    <w:p w:rsidR="00645E0C" w:rsidRDefault="00645E0C"/>
    <w:p w:rsidR="00645E0C" w:rsidRPr="00645E0C" w:rsidRDefault="00645E0C">
      <w:pPr>
        <w:rPr>
          <w:b/>
        </w:rPr>
      </w:pPr>
      <w:r w:rsidRPr="00645E0C">
        <w:rPr>
          <w:b/>
        </w:rPr>
        <w:lastRenderedPageBreak/>
        <w:t xml:space="preserve">Essays: </w:t>
      </w:r>
    </w:p>
    <w:p w:rsidR="00645E0C" w:rsidRDefault="00645E0C">
      <w:r>
        <w:t>How come children can sometimes show recessive traits over dominant traits?</w:t>
      </w:r>
    </w:p>
    <w:p w:rsidR="00645E0C" w:rsidRDefault="00645E0C"/>
    <w:p w:rsidR="00645E0C" w:rsidRDefault="00645E0C"/>
    <w:p w:rsidR="00645E0C" w:rsidRDefault="00645E0C">
      <w:r>
        <w:t>List some examples of dominant and recessive traits.</w:t>
      </w:r>
    </w:p>
    <w:p w:rsidR="00645E0C" w:rsidRDefault="00645E0C"/>
    <w:p w:rsidR="00645E0C" w:rsidRDefault="00645E0C"/>
    <w:p w:rsidR="00645E0C" w:rsidRDefault="00645E0C"/>
    <w:p w:rsidR="00645E0C" w:rsidRDefault="00645E0C">
      <w:r>
        <w:t>Discuss how you can predict which factors will appear in different children (such as brown eyes, attached earlobes, hair color)?</w:t>
      </w:r>
    </w:p>
    <w:p w:rsidR="00645E0C" w:rsidRDefault="00645E0C"/>
    <w:p w:rsidR="00645E0C" w:rsidRDefault="00645E0C"/>
    <w:p w:rsidR="00645E0C" w:rsidRDefault="00645E0C"/>
    <w:p w:rsidR="00645E0C" w:rsidRDefault="00645E0C">
      <w:r>
        <w:t>List and explain some examples of learned behaviors.</w:t>
      </w:r>
    </w:p>
    <w:sectPr w:rsidR="00645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0C"/>
    <w:rsid w:val="00615E0A"/>
    <w:rsid w:val="0064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2013-01-04T18:50:00Z</dcterms:created>
  <dcterms:modified xsi:type="dcterms:W3CDTF">2013-01-04T19:00:00Z</dcterms:modified>
</cp:coreProperties>
</file>